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9B" w:rsidRPr="00D24B9B" w:rsidRDefault="00D24B9B">
      <w:pPr>
        <w:rPr>
          <w:u w:val="single"/>
          <w:lang w:val="en-US"/>
        </w:rPr>
      </w:pPr>
      <w:r w:rsidRPr="00D24B9B">
        <w:rPr>
          <w:u w:val="single"/>
          <w:lang w:val="en-US"/>
        </w:rPr>
        <w:t xml:space="preserve">Early </w:t>
      </w:r>
      <w:proofErr w:type="spellStart"/>
      <w:r w:rsidRPr="00D24B9B">
        <w:rPr>
          <w:u w:val="single"/>
          <w:lang w:val="en-US"/>
        </w:rPr>
        <w:t>vs</w:t>
      </w:r>
      <w:proofErr w:type="spellEnd"/>
      <w:r w:rsidRPr="00D24B9B">
        <w:rPr>
          <w:u w:val="single"/>
          <w:lang w:val="en-US"/>
        </w:rPr>
        <w:t xml:space="preserve"> late dumping syndrome test</w:t>
      </w:r>
    </w:p>
    <w:p w:rsidR="00D24B9B" w:rsidRDefault="00D24B9B">
      <w:r>
        <w:t xml:space="preserve">Naam patiënt:  </w:t>
      </w:r>
      <w:r w:rsidR="00D82632">
        <w:t>………………………………….</w:t>
      </w:r>
      <w:r w:rsidR="00874D15">
        <w:t xml:space="preserve"> </w:t>
      </w:r>
    </w:p>
    <w:p w:rsidR="00D24B9B" w:rsidRDefault="00D24B9B"/>
    <w:p w:rsidR="00D24B9B" w:rsidRDefault="00D24B9B"/>
    <w:tbl>
      <w:tblPr>
        <w:tblStyle w:val="Tabelraster"/>
        <w:tblW w:w="0" w:type="auto"/>
        <w:tblLook w:val="04A0"/>
      </w:tblPr>
      <w:tblGrid>
        <w:gridCol w:w="1951"/>
        <w:gridCol w:w="1084"/>
        <w:gridCol w:w="1632"/>
        <w:gridCol w:w="1679"/>
        <w:gridCol w:w="1761"/>
        <w:gridCol w:w="1640"/>
      </w:tblGrid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 xml:space="preserve">Tijdstip </w:t>
            </w:r>
          </w:p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in min</w:t>
            </w:r>
          </w:p>
        </w:tc>
        <w:tc>
          <w:tcPr>
            <w:tcW w:w="1084" w:type="dxa"/>
          </w:tcPr>
          <w:p w:rsidR="00874D15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 xml:space="preserve">Pols </w:t>
            </w:r>
          </w:p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(x/min)</w:t>
            </w:r>
          </w:p>
        </w:tc>
        <w:tc>
          <w:tcPr>
            <w:tcW w:w="1632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proofErr w:type="spellStart"/>
            <w:r w:rsidRPr="00D24B9B">
              <w:rPr>
                <w:sz w:val="28"/>
                <w:szCs w:val="28"/>
              </w:rPr>
              <w:t>Systolisch</w:t>
            </w:r>
            <w:proofErr w:type="spellEnd"/>
            <w:r w:rsidRPr="00D24B9B">
              <w:rPr>
                <w:sz w:val="28"/>
                <w:szCs w:val="28"/>
              </w:rPr>
              <w:t xml:space="preserve"> </w:t>
            </w:r>
          </w:p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(mm Hg)</w:t>
            </w:r>
          </w:p>
        </w:tc>
        <w:tc>
          <w:tcPr>
            <w:tcW w:w="1679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 xml:space="preserve">Diastolisch </w:t>
            </w:r>
          </w:p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(mm Hg)</w:t>
            </w:r>
          </w:p>
        </w:tc>
        <w:tc>
          <w:tcPr>
            <w:tcW w:w="176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Hematocriet</w:t>
            </w:r>
            <w:proofErr w:type="spellEnd"/>
            <w:r w:rsidR="00565DAF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640" w:type="dxa"/>
          </w:tcPr>
          <w:p w:rsidR="00874D15" w:rsidRDefault="00874D15" w:rsidP="00D24B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Glycemie</w:t>
            </w:r>
            <w:proofErr w:type="spellEnd"/>
            <w:r w:rsidR="00565DAF">
              <w:rPr>
                <w:sz w:val="28"/>
                <w:szCs w:val="28"/>
              </w:rPr>
              <w:t xml:space="preserve"> (mg/dl)</w:t>
            </w:r>
          </w:p>
        </w:tc>
      </w:tr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874D15" w:rsidRPr="00D24B9B" w:rsidRDefault="00874D15" w:rsidP="00D82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</w:tr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30</w:t>
            </w:r>
          </w:p>
        </w:tc>
        <w:tc>
          <w:tcPr>
            <w:tcW w:w="1084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</w:tr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60</w:t>
            </w:r>
          </w:p>
        </w:tc>
        <w:tc>
          <w:tcPr>
            <w:tcW w:w="1084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</w:tr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90</w:t>
            </w:r>
          </w:p>
        </w:tc>
        <w:tc>
          <w:tcPr>
            <w:tcW w:w="1084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</w:tr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120</w:t>
            </w:r>
          </w:p>
        </w:tc>
        <w:tc>
          <w:tcPr>
            <w:tcW w:w="1084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</w:tr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150</w:t>
            </w:r>
          </w:p>
        </w:tc>
        <w:tc>
          <w:tcPr>
            <w:tcW w:w="1084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</w:tr>
      <w:tr w:rsidR="00874D15" w:rsidTr="00565DAF">
        <w:tc>
          <w:tcPr>
            <w:tcW w:w="1951" w:type="dxa"/>
          </w:tcPr>
          <w:p w:rsidR="00874D15" w:rsidRPr="00D24B9B" w:rsidRDefault="00874D15" w:rsidP="00D24B9B">
            <w:pPr>
              <w:jc w:val="center"/>
              <w:rPr>
                <w:sz w:val="28"/>
                <w:szCs w:val="28"/>
              </w:rPr>
            </w:pPr>
            <w:r w:rsidRPr="00D24B9B">
              <w:rPr>
                <w:sz w:val="28"/>
                <w:szCs w:val="28"/>
              </w:rPr>
              <w:t>180</w:t>
            </w:r>
          </w:p>
        </w:tc>
        <w:tc>
          <w:tcPr>
            <w:tcW w:w="1084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874D15" w:rsidRPr="00D24B9B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874D15" w:rsidRDefault="00874D15" w:rsidP="00565D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4B9B" w:rsidRDefault="00D24B9B"/>
    <w:p w:rsidR="001B7BD4" w:rsidRDefault="001B7BD4"/>
    <w:p w:rsidR="001B7BD4" w:rsidRDefault="00D82632">
      <w:r>
        <w:t>Hendrik De Puydt</w:t>
      </w:r>
    </w:p>
    <w:sectPr w:rsidR="001B7BD4" w:rsidSect="00565D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B9B"/>
    <w:rsid w:val="000019F6"/>
    <w:rsid w:val="00002875"/>
    <w:rsid w:val="0001789F"/>
    <w:rsid w:val="00042972"/>
    <w:rsid w:val="00051AC9"/>
    <w:rsid w:val="00065171"/>
    <w:rsid w:val="00073A7A"/>
    <w:rsid w:val="00081D02"/>
    <w:rsid w:val="00097145"/>
    <w:rsid w:val="000F611B"/>
    <w:rsid w:val="000F6B58"/>
    <w:rsid w:val="00103C6D"/>
    <w:rsid w:val="00121C80"/>
    <w:rsid w:val="00123F36"/>
    <w:rsid w:val="001251BD"/>
    <w:rsid w:val="001510E3"/>
    <w:rsid w:val="001627CD"/>
    <w:rsid w:val="00191667"/>
    <w:rsid w:val="00195671"/>
    <w:rsid w:val="00196303"/>
    <w:rsid w:val="001A3038"/>
    <w:rsid w:val="001A3219"/>
    <w:rsid w:val="001B1E7F"/>
    <w:rsid w:val="001B7BD4"/>
    <w:rsid w:val="002065A1"/>
    <w:rsid w:val="00210277"/>
    <w:rsid w:val="00221F3E"/>
    <w:rsid w:val="00225F32"/>
    <w:rsid w:val="00256C22"/>
    <w:rsid w:val="00287A96"/>
    <w:rsid w:val="00293210"/>
    <w:rsid w:val="002C63E4"/>
    <w:rsid w:val="002D524B"/>
    <w:rsid w:val="002F04CB"/>
    <w:rsid w:val="00310424"/>
    <w:rsid w:val="00357D9B"/>
    <w:rsid w:val="003A2E83"/>
    <w:rsid w:val="003E666C"/>
    <w:rsid w:val="00416119"/>
    <w:rsid w:val="00423CA5"/>
    <w:rsid w:val="00433B55"/>
    <w:rsid w:val="00437473"/>
    <w:rsid w:val="00441E29"/>
    <w:rsid w:val="00481DF1"/>
    <w:rsid w:val="004879C0"/>
    <w:rsid w:val="004A49B5"/>
    <w:rsid w:val="004F254B"/>
    <w:rsid w:val="004F53FA"/>
    <w:rsid w:val="004F7B84"/>
    <w:rsid w:val="00515AB8"/>
    <w:rsid w:val="00517E5B"/>
    <w:rsid w:val="0054076C"/>
    <w:rsid w:val="0055530B"/>
    <w:rsid w:val="00565DAF"/>
    <w:rsid w:val="00566428"/>
    <w:rsid w:val="00571182"/>
    <w:rsid w:val="005D105D"/>
    <w:rsid w:val="005D1A18"/>
    <w:rsid w:val="00620FD1"/>
    <w:rsid w:val="00631099"/>
    <w:rsid w:val="00654032"/>
    <w:rsid w:val="00654AC0"/>
    <w:rsid w:val="006745CA"/>
    <w:rsid w:val="0067728B"/>
    <w:rsid w:val="006A13ED"/>
    <w:rsid w:val="006B32D9"/>
    <w:rsid w:val="006B71DF"/>
    <w:rsid w:val="006D2CA2"/>
    <w:rsid w:val="006D2E92"/>
    <w:rsid w:val="006D4F8C"/>
    <w:rsid w:val="006E3BF2"/>
    <w:rsid w:val="0070323E"/>
    <w:rsid w:val="00734AF8"/>
    <w:rsid w:val="00743C9B"/>
    <w:rsid w:val="00744DE1"/>
    <w:rsid w:val="00773DDC"/>
    <w:rsid w:val="00775743"/>
    <w:rsid w:val="00783A62"/>
    <w:rsid w:val="00784DD9"/>
    <w:rsid w:val="0079297C"/>
    <w:rsid w:val="00793D29"/>
    <w:rsid w:val="007A1C0B"/>
    <w:rsid w:val="007B667C"/>
    <w:rsid w:val="007E7595"/>
    <w:rsid w:val="008259DA"/>
    <w:rsid w:val="008321DB"/>
    <w:rsid w:val="00832F1C"/>
    <w:rsid w:val="0084290F"/>
    <w:rsid w:val="00874D15"/>
    <w:rsid w:val="008A051B"/>
    <w:rsid w:val="008D6CB9"/>
    <w:rsid w:val="008E73C1"/>
    <w:rsid w:val="008F0C84"/>
    <w:rsid w:val="009432E8"/>
    <w:rsid w:val="00976746"/>
    <w:rsid w:val="00985E99"/>
    <w:rsid w:val="009C288A"/>
    <w:rsid w:val="009C2CBB"/>
    <w:rsid w:val="009C4A86"/>
    <w:rsid w:val="009C6665"/>
    <w:rsid w:val="009E1583"/>
    <w:rsid w:val="009F69B3"/>
    <w:rsid w:val="00A00113"/>
    <w:rsid w:val="00A439D1"/>
    <w:rsid w:val="00A50CF4"/>
    <w:rsid w:val="00A7651C"/>
    <w:rsid w:val="00A849B5"/>
    <w:rsid w:val="00AA0B72"/>
    <w:rsid w:val="00AD665A"/>
    <w:rsid w:val="00AE5FCA"/>
    <w:rsid w:val="00B01647"/>
    <w:rsid w:val="00B054CD"/>
    <w:rsid w:val="00B06C8E"/>
    <w:rsid w:val="00B11B12"/>
    <w:rsid w:val="00B17FA6"/>
    <w:rsid w:val="00B557D7"/>
    <w:rsid w:val="00B67DFB"/>
    <w:rsid w:val="00B7172C"/>
    <w:rsid w:val="00B757E1"/>
    <w:rsid w:val="00B832F4"/>
    <w:rsid w:val="00BA79D9"/>
    <w:rsid w:val="00C01BDF"/>
    <w:rsid w:val="00C17165"/>
    <w:rsid w:val="00C727A2"/>
    <w:rsid w:val="00C847E1"/>
    <w:rsid w:val="00C8787F"/>
    <w:rsid w:val="00C94D63"/>
    <w:rsid w:val="00CC5663"/>
    <w:rsid w:val="00CD0501"/>
    <w:rsid w:val="00D027B9"/>
    <w:rsid w:val="00D131B0"/>
    <w:rsid w:val="00D24B9B"/>
    <w:rsid w:val="00D357AB"/>
    <w:rsid w:val="00D45758"/>
    <w:rsid w:val="00D50762"/>
    <w:rsid w:val="00D50C4E"/>
    <w:rsid w:val="00D7197E"/>
    <w:rsid w:val="00D82632"/>
    <w:rsid w:val="00D83C35"/>
    <w:rsid w:val="00D97108"/>
    <w:rsid w:val="00D97B2A"/>
    <w:rsid w:val="00DA0B3B"/>
    <w:rsid w:val="00DB78D8"/>
    <w:rsid w:val="00DE5ED1"/>
    <w:rsid w:val="00E17373"/>
    <w:rsid w:val="00E314E2"/>
    <w:rsid w:val="00E54812"/>
    <w:rsid w:val="00E57D13"/>
    <w:rsid w:val="00E713CE"/>
    <w:rsid w:val="00E7183F"/>
    <w:rsid w:val="00EB3D09"/>
    <w:rsid w:val="00EC30B5"/>
    <w:rsid w:val="00ED6600"/>
    <w:rsid w:val="00EF6D58"/>
    <w:rsid w:val="00EF70CD"/>
    <w:rsid w:val="00EF7F68"/>
    <w:rsid w:val="00F01A1A"/>
    <w:rsid w:val="00F2123F"/>
    <w:rsid w:val="00F64025"/>
    <w:rsid w:val="00F707E2"/>
    <w:rsid w:val="00FB0BA4"/>
    <w:rsid w:val="00FC33CF"/>
    <w:rsid w:val="00FD2E9B"/>
    <w:rsid w:val="00F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7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C70E7-57CE-4BBB-B71B-24B6281E1465}"/>
</file>

<file path=customXml/itemProps2.xml><?xml version="1.0" encoding="utf-8"?>
<ds:datastoreItem xmlns:ds="http://schemas.openxmlformats.org/officeDocument/2006/customXml" ds:itemID="{A81E8F49-D5ED-4D44-AA2C-9E9FA2A0E76F}"/>
</file>

<file path=customXml/itemProps3.xml><?xml version="1.0" encoding="utf-8"?>
<ds:datastoreItem xmlns:ds="http://schemas.openxmlformats.org/officeDocument/2006/customXml" ds:itemID="{96D6BA82-6F1F-4760-9352-C680D078D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Sint-Lucas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HendrikD</dc:creator>
  <cp:lastModifiedBy>hendrikd</cp:lastModifiedBy>
  <cp:revision>2</cp:revision>
  <cp:lastPrinted>2017-10-05T14:42:00Z</cp:lastPrinted>
  <dcterms:created xsi:type="dcterms:W3CDTF">2017-10-06T15:04:00Z</dcterms:created>
  <dcterms:modified xsi:type="dcterms:W3CDTF">2017-10-06T15:04:00Z</dcterms:modified>
</cp:coreProperties>
</file>